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33" w:rsidRPr="00256433" w:rsidRDefault="00256433" w:rsidP="0025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Kids,</w:t>
      </w:r>
    </w:p>
    <w:p w:rsidR="00256433" w:rsidRPr="00256433" w:rsidRDefault="00256433" w:rsidP="0025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Use your editing skills to edit this page from</w:t>
      </w:r>
      <w:r w:rsidRPr="00256433">
        <w:rPr>
          <w:rFonts w:ascii="Verdana" w:eastAsia="Times New Roman" w:hAnsi="Verdana" w:cs="Times New Roman"/>
          <w:b/>
          <w:bCs/>
          <w:color w:val="3366CC"/>
          <w:sz w:val="20"/>
        </w:rPr>
        <w:t> </w:t>
      </w:r>
      <w:r w:rsidRPr="00256433">
        <w:rPr>
          <w:rFonts w:ascii="Verdana" w:eastAsia="Times New Roman" w:hAnsi="Verdana" w:cs="Times New Roman"/>
          <w:b/>
          <w:bCs/>
          <w:i/>
          <w:iCs/>
          <w:color w:val="3366CC"/>
          <w:sz w:val="20"/>
          <w:szCs w:val="20"/>
        </w:rPr>
        <w:t xml:space="preserve">The </w:t>
      </w:r>
      <w:proofErr w:type="spellStart"/>
      <w:r w:rsidRPr="00256433">
        <w:rPr>
          <w:rFonts w:ascii="Verdana" w:eastAsia="Times New Roman" w:hAnsi="Verdana" w:cs="Times New Roman"/>
          <w:b/>
          <w:bCs/>
          <w:i/>
          <w:iCs/>
          <w:color w:val="3366CC"/>
          <w:sz w:val="20"/>
          <w:szCs w:val="20"/>
        </w:rPr>
        <w:t>Babbs</w:t>
      </w:r>
      <w:proofErr w:type="spellEnd"/>
      <w:r w:rsidRPr="00256433">
        <w:rPr>
          <w:rFonts w:ascii="Verdana" w:eastAsia="Times New Roman" w:hAnsi="Verdana" w:cs="Times New Roman"/>
          <w:b/>
          <w:bCs/>
          <w:i/>
          <w:iCs/>
          <w:color w:val="3366CC"/>
          <w:sz w:val="20"/>
          <w:szCs w:val="20"/>
        </w:rPr>
        <w:t xml:space="preserve"> Switch Story</w:t>
      </w:r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.  Then</w:t>
      </w:r>
      <w:proofErr w:type="gram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  turn</w:t>
      </w:r>
      <w:proofErr w:type="gram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to page 53 of that book to see how well you did...good luck and happy editing!</w:t>
      </w:r>
    </w:p>
    <w:p w:rsidR="00256433" w:rsidRPr="00256433" w:rsidRDefault="00256433" w:rsidP="0025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"Don't play shy with me </w:t>
      </w:r>
      <w:proofErr w:type="spell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Elden</w:t>
      </w:r>
      <w:proofErr w:type="spell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said.  Put it here, baby cakes!"</w:t>
      </w:r>
    </w:p>
    <w:p w:rsidR="00256433" w:rsidRPr="00256433" w:rsidRDefault="00256433" w:rsidP="0025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Baby cakes?</w:t>
      </w:r>
      <w:proofErr w:type="gram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  I positioned </w:t>
      </w:r>
      <w:proofErr w:type="spell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Stinky's</w:t>
      </w:r>
      <w:proofErr w:type="spell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</w:t>
      </w:r>
      <w:proofErr w:type="spell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lipps</w:t>
      </w:r>
      <w:proofErr w:type="spell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right in front of </w:t>
      </w:r>
      <w:proofErr w:type="spell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Elden's</w:t>
      </w:r>
      <w:proofErr w:type="spell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, but Stinky </w:t>
      </w:r>
      <w:proofErr w:type="spell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wouldnt</w:t>
      </w:r>
      <w:proofErr w:type="spell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hold still.</w:t>
      </w:r>
    </w:p>
    <w:p w:rsidR="00256433" w:rsidRPr="00256433" w:rsidRDefault="00256433" w:rsidP="0025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"</w:t>
      </w:r>
      <w:proofErr w:type="spell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Im</w:t>
      </w:r>
      <w:proofErr w:type="spellEnd"/>
      <w:proofErr w:type="gram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  waiting</w:t>
      </w:r>
      <w:proofErr w:type="gram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..."</w:t>
      </w:r>
    </w:p>
    <w:p w:rsidR="00256433" w:rsidRPr="00256433" w:rsidRDefault="00256433" w:rsidP="0025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"Just a</w:t>
      </w:r>
      <w:proofErr w:type="gram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  </w:t>
      </w:r>
      <w:proofErr w:type="spell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minuute</w:t>
      </w:r>
      <w:proofErr w:type="spellEnd"/>
      <w:proofErr w:type="gram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I said.  "These things take time you know." </w:t>
      </w:r>
      <w:r w:rsidRPr="00256433">
        <w:rPr>
          <w:rFonts w:ascii="Verdana" w:eastAsia="Times New Roman" w:hAnsi="Verdana" w:cs="Times New Roman"/>
          <w:b/>
          <w:bCs/>
          <w:color w:val="3366CC"/>
          <w:sz w:val="20"/>
        </w:rPr>
        <w:t> </w:t>
      </w:r>
      <w:r w:rsidRPr="00256433">
        <w:rPr>
          <w:rFonts w:ascii="Verdana" w:eastAsia="Times New Roman" w:hAnsi="Verdana" w:cs="Times New Roman"/>
          <w:b/>
          <w:bCs/>
          <w:i/>
          <w:iCs/>
          <w:color w:val="3366CC"/>
          <w:sz w:val="20"/>
          <w:szCs w:val="20"/>
        </w:rPr>
        <w:t xml:space="preserve">Come on, boy.  You can do </w:t>
      </w:r>
      <w:proofErr w:type="spellStart"/>
      <w:r w:rsidRPr="00256433">
        <w:rPr>
          <w:rFonts w:ascii="Verdana" w:eastAsia="Times New Roman" w:hAnsi="Verdana" w:cs="Times New Roman"/>
          <w:b/>
          <w:bCs/>
          <w:i/>
          <w:iCs/>
          <w:color w:val="3366CC"/>
          <w:sz w:val="20"/>
          <w:szCs w:val="20"/>
        </w:rPr>
        <w:t>itt</w:t>
      </w:r>
      <w:proofErr w:type="spellEnd"/>
      <w:r w:rsidRPr="00256433">
        <w:rPr>
          <w:rFonts w:ascii="Verdana" w:eastAsia="Times New Roman" w:hAnsi="Verdana" w:cs="Times New Roman"/>
          <w:b/>
          <w:bCs/>
          <w:i/>
          <w:iCs/>
          <w:color w:val="3366CC"/>
          <w:sz w:val="20"/>
          <w:szCs w:val="20"/>
        </w:rPr>
        <w:t>.</w:t>
      </w:r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  I pushed </w:t>
      </w:r>
      <w:proofErr w:type="spell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Stinky's</w:t>
      </w:r>
      <w:proofErr w:type="spell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mouth onto </w:t>
      </w:r>
      <w:proofErr w:type="spell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Elden's</w:t>
      </w:r>
      <w:proofErr w:type="spell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, and he gave</w:t>
      </w:r>
      <w:proofErr w:type="gram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  </w:t>
      </w:r>
      <w:proofErr w:type="spell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elden</w:t>
      </w:r>
      <w:proofErr w:type="spellEnd"/>
      <w:proofErr w:type="gram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a great big wet slobbery kiss.  </w:t>
      </w:r>
      <w:proofErr w:type="gram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right</w:t>
      </w:r>
      <w:proofErr w:type="gram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on </w:t>
      </w:r>
      <w:proofErr w:type="spell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teh</w:t>
      </w:r>
      <w:proofErr w:type="spell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lips."</w:t>
      </w:r>
    </w:p>
    <w:p w:rsidR="00256433" w:rsidRPr="00256433" w:rsidRDefault="00256433" w:rsidP="0025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"Oh, baby!   </w:t>
      </w:r>
      <w:proofErr w:type="spell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Elden</w:t>
      </w:r>
      <w:proofErr w:type="spell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tried to grab me.  I stepped back, but not far enough, and his hand grabbed </w:t>
      </w:r>
      <w:proofErr w:type="spell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stinky's</w:t>
      </w:r>
      <w:proofErr w:type="spell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tail.  </w:t>
      </w:r>
      <w:proofErr w:type="gram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"Gotcha.</w:t>
      </w:r>
      <w:proofErr w:type="gram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  You know these braids of your</w:t>
      </w:r>
      <w:proofErr w:type="gram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  drive</w:t>
      </w:r>
      <w:proofErr w:type="gram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me hog wild!"  </w:t>
      </w:r>
      <w:proofErr w:type="gram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stinky</w:t>
      </w:r>
      <w:proofErr w:type="gram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didn't take kindly to having his tail pulled.   He twisted and turned, letting out a gust of wind that </w:t>
      </w:r>
      <w:proofErr w:type="spell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smellled</w:t>
      </w:r>
      <w:proofErr w:type="spell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like boiled cabbage."</w:t>
      </w:r>
    </w:p>
    <w:p w:rsidR="00256433" w:rsidRPr="00256433" w:rsidRDefault="00256433" w:rsidP="0025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P.U.</w:t>
      </w:r>
      <w:proofErr w:type="gram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What's</w:t>
      </w:r>
      <w:proofErr w:type="gram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  that</w:t>
      </w:r>
      <w:proofErr w:type="gram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smell?" </w:t>
      </w:r>
      <w:proofErr w:type="spell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Elden</w:t>
      </w:r>
      <w:proofErr w:type="spell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let go of </w:t>
      </w:r>
      <w:proofErr w:type="spell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stinky's</w:t>
      </w:r>
      <w:proofErr w:type="spell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tail</w:t>
      </w:r>
    </w:p>
    <w:p w:rsidR="00256433" w:rsidRPr="00256433" w:rsidRDefault="00256433" w:rsidP="0025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"Smell?</w:t>
      </w:r>
      <w:proofErr w:type="gram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I</w:t>
      </w:r>
      <w:proofErr w:type="gram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  don't</w:t>
      </w:r>
      <w:proofErr w:type="gram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smell anything."  </w:t>
      </w:r>
      <w:proofErr w:type="gram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Stinky </w:t>
      </w:r>
      <w:proofErr w:type="spell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floped</w:t>
      </w:r>
      <w:proofErr w:type="spell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out of my arms landing with a yelp.</w:t>
      </w:r>
      <w:proofErr w:type="gramEnd"/>
    </w:p>
    <w:p w:rsidR="00256433" w:rsidRPr="00256433" w:rsidRDefault="00256433" w:rsidP="0025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"What was</w:t>
      </w:r>
      <w:proofErr w:type="gram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  that</w:t>
      </w:r>
      <w:proofErr w:type="gram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?"  </w:t>
      </w:r>
      <w:proofErr w:type="spell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Elden</w:t>
      </w:r>
      <w:proofErr w:type="spell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yanked the ribbons from his eyes.  "</w:t>
      </w:r>
      <w:proofErr w:type="gram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stinky</w:t>
      </w:r>
      <w:proofErr w:type="gram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?  </w:t>
      </w:r>
      <w:proofErr w:type="gram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what's</w:t>
      </w:r>
      <w:proofErr w:type="gramEnd"/>
      <w:r w:rsidRPr="00256433">
        <w:rPr>
          <w:rFonts w:ascii="Verdana" w:eastAsia="Times New Roman" w:hAnsi="Verdana" w:cs="Times New Roman"/>
          <w:b/>
          <w:bCs/>
          <w:i/>
          <w:iCs/>
          <w:color w:val="3366CC"/>
          <w:sz w:val="20"/>
        </w:rPr>
        <w:t> </w:t>
      </w:r>
      <w:r w:rsidRPr="00256433">
        <w:rPr>
          <w:rFonts w:ascii="Verdana" w:eastAsia="Times New Roman" w:hAnsi="Verdana" w:cs="Times New Roman"/>
          <w:b/>
          <w:bCs/>
          <w:i/>
          <w:iCs/>
          <w:color w:val="3366CC"/>
          <w:sz w:val="20"/>
          <w:szCs w:val="20"/>
        </w:rPr>
        <w:t>he</w:t>
      </w:r>
      <w:r w:rsidRPr="00256433">
        <w:rPr>
          <w:rFonts w:ascii="Verdana" w:eastAsia="Times New Roman" w:hAnsi="Verdana" w:cs="Times New Roman"/>
          <w:b/>
          <w:bCs/>
          <w:i/>
          <w:iCs/>
          <w:color w:val="3366CC"/>
          <w:sz w:val="20"/>
        </w:rPr>
        <w:t> </w:t>
      </w:r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doing out here?"</w:t>
      </w:r>
    </w:p>
    <w:p w:rsidR="00256433" w:rsidRPr="00256433" w:rsidRDefault="00256433" w:rsidP="0025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I swallowed</w:t>
      </w:r>
      <w:proofErr w:type="gram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  hard</w:t>
      </w:r>
      <w:proofErr w:type="gram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.  "Um...he must have </w:t>
      </w:r>
      <w:proofErr w:type="spell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followd</w:t>
      </w:r>
      <w:proofErr w:type="spell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me.  </w:t>
      </w:r>
      <w:proofErr w:type="spellStart"/>
      <w:proofErr w:type="gram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Thats</w:t>
      </w:r>
      <w:proofErr w:type="spellEnd"/>
      <w:proofErr w:type="gram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right, he followed me.   You know how he is, always </w:t>
      </w:r>
      <w:proofErr w:type="spell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comin</w:t>
      </w:r>
      <w:proofErr w:type="spell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' and </w:t>
      </w:r>
      <w:proofErr w:type="spell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goin</w:t>
      </w:r>
      <w:proofErr w:type="spell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'.  Funny that way, isn't he?</w:t>
      </w:r>
    </w:p>
    <w:p w:rsidR="00256433" w:rsidRPr="00256433" w:rsidRDefault="00256433" w:rsidP="0025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256433">
          <w:rPr>
            <w:rFonts w:ascii="Verdana" w:eastAsia="Times New Roman" w:hAnsi="Verdana" w:cs="Times New Roman"/>
            <w:color w:val="339966"/>
            <w:sz w:val="20"/>
            <w:u w:val="single"/>
          </w:rPr>
          <w:t> </w:t>
        </w:r>
        <w:proofErr w:type="spellStart"/>
      </w:hyperlink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elden</w:t>
      </w:r>
      <w:proofErr w:type="spellEnd"/>
      <w:proofErr w:type="gram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  eyed</w:t>
      </w:r>
      <w:proofErr w:type="gram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me.  "</w:t>
      </w:r>
      <w:proofErr w:type="gram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you</w:t>
      </w:r>
      <w:proofErr w:type="gram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know, that kiss was awful </w:t>
      </w:r>
      <w:proofErr w:type="spell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quik</w:t>
      </w:r>
      <w:proofErr w:type="spellEnd"/>
    </w:p>
    <w:p w:rsidR="00256433" w:rsidRPr="00256433" w:rsidRDefault="00256433" w:rsidP="0025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"A deal's a</w:t>
      </w:r>
      <w:proofErr w:type="gram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  deal</w:t>
      </w:r>
      <w:proofErr w:type="gram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.  I started back through the cedars toward the school house.</w:t>
      </w:r>
    </w:p>
    <w:p w:rsidR="00256433" w:rsidRPr="00256433" w:rsidRDefault="00256433" w:rsidP="0025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Not so fast."  He grabbed my arm.  "You know what I think?"</w:t>
      </w:r>
    </w:p>
    <w:p w:rsidR="00256433" w:rsidRPr="00256433" w:rsidRDefault="00256433" w:rsidP="0025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My heart jumped clear out my ears. </w:t>
      </w:r>
      <w:r w:rsidRPr="00256433">
        <w:rPr>
          <w:rFonts w:ascii="Verdana" w:eastAsia="Times New Roman" w:hAnsi="Verdana" w:cs="Times New Roman"/>
          <w:b/>
          <w:bCs/>
          <w:color w:val="3366CC"/>
          <w:sz w:val="20"/>
        </w:rPr>
        <w:t> </w:t>
      </w:r>
      <w:r w:rsidRPr="00256433">
        <w:rPr>
          <w:rFonts w:ascii="Verdana" w:eastAsia="Times New Roman" w:hAnsi="Verdana" w:cs="Times New Roman"/>
          <w:b/>
          <w:bCs/>
          <w:i/>
          <w:iCs/>
          <w:color w:val="3366CC"/>
          <w:sz w:val="20"/>
          <w:szCs w:val="20"/>
        </w:rPr>
        <w:t xml:space="preserve">He's figured it out.  He's going to blab to </w:t>
      </w:r>
      <w:proofErr w:type="spellStart"/>
      <w:r w:rsidRPr="00256433">
        <w:rPr>
          <w:rFonts w:ascii="Verdana" w:eastAsia="Times New Roman" w:hAnsi="Verdana" w:cs="Times New Roman"/>
          <w:b/>
          <w:bCs/>
          <w:i/>
          <w:iCs/>
          <w:color w:val="3366CC"/>
          <w:sz w:val="20"/>
          <w:szCs w:val="20"/>
        </w:rPr>
        <w:t>everone</w:t>
      </w:r>
      <w:proofErr w:type="spellEnd"/>
      <w:r w:rsidRPr="00256433">
        <w:rPr>
          <w:rFonts w:ascii="Verdana" w:eastAsia="Times New Roman" w:hAnsi="Verdana" w:cs="Times New Roman"/>
          <w:b/>
          <w:bCs/>
          <w:i/>
          <w:iCs/>
          <w:color w:val="3366CC"/>
          <w:sz w:val="20"/>
          <w:szCs w:val="20"/>
        </w:rPr>
        <w:t xml:space="preserve"> about what Daphne did.  Me and my bright ideas</w:t>
      </w:r>
    </w:p>
    <w:p w:rsidR="00256433" w:rsidRPr="00256433" w:rsidRDefault="00256433" w:rsidP="0025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"I think that was the best </w:t>
      </w:r>
      <w:proofErr w:type="spell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kisss</w:t>
      </w:r>
      <w:proofErr w:type="spell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I ever </w:t>
      </w:r>
      <w:proofErr w:type="spell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gott</w:t>
      </w:r>
      <w:proofErr w:type="spellEnd"/>
    </w:p>
    <w:p w:rsidR="00256433" w:rsidRPr="00256433" w:rsidRDefault="00256433" w:rsidP="0025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"What? I mean, you do</w:t>
      </w:r>
    </w:p>
    <w:p w:rsidR="00256433" w:rsidRPr="00256433" w:rsidRDefault="00256433" w:rsidP="0025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"Yup.</w:t>
      </w:r>
      <w:proofErr w:type="gram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  </w:t>
      </w:r>
      <w:proofErr w:type="gram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let's</w:t>
      </w:r>
      <w:proofErr w:type="gram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do this again tomorrow.</w:t>
      </w:r>
    </w:p>
    <w:p w:rsidR="00256433" w:rsidRPr="00256433" w:rsidRDefault="00256433" w:rsidP="0025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Never in a </w:t>
      </w:r>
      <w:proofErr w:type="spell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millioon</w:t>
      </w:r>
      <w:proofErr w:type="spell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years!"</w:t>
      </w:r>
      <w:proofErr w:type="gramEnd"/>
    </w:p>
    <w:p w:rsidR="00256433" w:rsidRPr="00256433" w:rsidRDefault="00256433" w:rsidP="0025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"Aw, come</w:t>
      </w:r>
      <w:proofErr w:type="gram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  on</w:t>
      </w:r>
      <w:proofErr w:type="gram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.  </w:t>
      </w:r>
      <w:proofErr w:type="spell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Didnt</w:t>
      </w:r>
      <w:proofErr w:type="spell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that kiss mean anything?  You know you like </w:t>
      </w:r>
      <w:proofErr w:type="spell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kissin</w:t>
      </w:r>
      <w:proofErr w:type="spell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' me, or you </w:t>
      </w:r>
      <w:proofErr w:type="spell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wouldnt</w:t>
      </w:r>
      <w:proofErr w:type="spell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have done it."</w:t>
      </w:r>
    </w:p>
    <w:p w:rsidR="00256433" w:rsidRPr="00256433" w:rsidRDefault="00256433" w:rsidP="0025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lastRenderedPageBreak/>
        <w:t xml:space="preserve">I had no choice, remember?  </w:t>
      </w:r>
      <w:proofErr w:type="gram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you</w:t>
      </w:r>
      <w:proofErr w:type="gram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blackmailed me."</w:t>
      </w:r>
    </w:p>
    <w:p w:rsidR="00256433" w:rsidRPr="00256433" w:rsidRDefault="00256433" w:rsidP="0025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Elden</w:t>
      </w:r>
      <w:proofErr w:type="spell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hung his head.  "</w:t>
      </w:r>
      <w:proofErr w:type="gram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you</w:t>
      </w:r>
      <w:proofErr w:type="gram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didn't like it?  Not even a teeny-tiny little bit?</w:t>
      </w:r>
    </w:p>
    <w:p w:rsidR="00256433" w:rsidRPr="00256433" w:rsidRDefault="00256433" w:rsidP="0025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For a moment I almost felt sorry for </w:t>
      </w:r>
      <w:proofErr w:type="spell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Elden</w:t>
      </w:r>
      <w:proofErr w:type="spell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.  But then I came to my senses.  "I'd</w:t>
      </w:r>
      <w:proofErr w:type="gram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  rather</w:t>
      </w:r>
      <w:proofErr w:type="gram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kiss the south end of a north-bound mule!</w:t>
      </w:r>
    </w:p>
    <w:p w:rsidR="00884F7C" w:rsidRDefault="00256433" w:rsidP="00256433">
      <w:proofErr w:type="gramStart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and</w:t>
      </w:r>
      <w:proofErr w:type="gramEnd"/>
      <w:r w:rsidRPr="0025643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 xml:space="preserve"> I ran  into the schoolhouse</w:t>
      </w:r>
    </w:p>
    <w:sectPr w:rsidR="00884F7C" w:rsidSect="006C1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6433"/>
    <w:rsid w:val="00256433"/>
    <w:rsid w:val="003E6257"/>
    <w:rsid w:val="006C1344"/>
    <w:rsid w:val="00F9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56433"/>
  </w:style>
  <w:style w:type="character" w:styleId="Hyperlink">
    <w:name w:val="Hyperlink"/>
    <w:basedOn w:val="DefaultParagraphFont"/>
    <w:uiPriority w:val="99"/>
    <w:semiHidden/>
    <w:unhideWhenUsed/>
    <w:rsid w:val="002564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business\paperclips\vp_paperclip_walk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Company>Home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Riffle 405-408-5618</dc:creator>
  <cp:keywords/>
  <dc:description/>
  <cp:lastModifiedBy>David Riffle 405-408-5618</cp:lastModifiedBy>
  <cp:revision>1</cp:revision>
  <dcterms:created xsi:type="dcterms:W3CDTF">2010-10-04T02:56:00Z</dcterms:created>
  <dcterms:modified xsi:type="dcterms:W3CDTF">2010-10-04T02:57:00Z</dcterms:modified>
</cp:coreProperties>
</file>